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8F9C" w14:textId="77777777" w:rsidR="00935BCC" w:rsidRDefault="00935BCC" w:rsidP="00A9227B">
      <w:pPr>
        <w:jc w:val="center"/>
        <w:rPr>
          <w:b/>
          <w:u w:val="single"/>
        </w:rPr>
      </w:pPr>
    </w:p>
    <w:p w14:paraId="3F16977F" w14:textId="5E273283" w:rsidR="00935BCC" w:rsidRPr="00935BCC" w:rsidRDefault="00421A39" w:rsidP="00F41C49">
      <w:pPr>
        <w:jc w:val="center"/>
      </w:pPr>
      <w:r>
        <w:rPr>
          <w:b/>
        </w:rPr>
        <w:t>PEŁNOMOCNICTWO</w:t>
      </w:r>
    </w:p>
    <w:p w14:paraId="60BEC31E" w14:textId="77777777" w:rsidR="00FD4CA5" w:rsidRDefault="00A9227B" w:rsidP="006C14D9">
      <w:pPr>
        <w:jc w:val="both"/>
      </w:pPr>
      <w:r w:rsidRPr="00935BCC">
        <w:t xml:space="preserve">Udzielam niniejszym </w:t>
      </w:r>
      <w:r w:rsidR="00421A39">
        <w:t>pełnomocnictwa</w:t>
      </w:r>
      <w:r w:rsidR="00FD4CA5">
        <w:t>:</w:t>
      </w:r>
    </w:p>
    <w:p w14:paraId="115049E4" w14:textId="72FEBD14" w:rsidR="00D57B54" w:rsidRDefault="00A9227B" w:rsidP="006C14D9">
      <w:pPr>
        <w:jc w:val="both"/>
      </w:pPr>
      <w:r w:rsidRPr="00935BCC">
        <w:t xml:space="preserve"> Pani/Panu…………………………………………………………………… </w:t>
      </w:r>
    </w:p>
    <w:p w14:paraId="502F6A32" w14:textId="31A89CEE" w:rsidR="00FD4CA5" w:rsidRDefault="00A9227B" w:rsidP="006C14D9">
      <w:pPr>
        <w:jc w:val="both"/>
      </w:pPr>
      <w:r w:rsidRPr="00935BCC">
        <w:t>legitymujące</w:t>
      </w:r>
      <w:r w:rsidR="00421A39">
        <w:t>j/</w:t>
      </w:r>
      <w:r w:rsidRPr="00935BCC">
        <w:t>mu się dowodem osobistym / paszportem ……………………….……….……</w:t>
      </w:r>
      <w:r w:rsidR="00FD4CA5">
        <w:t xml:space="preserve"> </w:t>
      </w:r>
    </w:p>
    <w:p w14:paraId="4609ED1C" w14:textId="77777777" w:rsidR="00FD4CA5" w:rsidRDefault="00FD4CA5" w:rsidP="006C14D9">
      <w:pPr>
        <w:jc w:val="both"/>
      </w:pPr>
      <w:r>
        <w:t>………………………………………………………………………………………………………………………</w:t>
      </w:r>
    </w:p>
    <w:p w14:paraId="05DA2910" w14:textId="77777777" w:rsidR="00FD4CA5" w:rsidRDefault="00FD4CA5" w:rsidP="006C14D9">
      <w:pPr>
        <w:jc w:val="both"/>
      </w:pPr>
      <w:r>
        <w:t>będącemu/</w:t>
      </w:r>
      <w:proofErr w:type="spellStart"/>
      <w:r>
        <w:t>cych</w:t>
      </w:r>
      <w:proofErr w:type="spellEnd"/>
      <w:r>
        <w:t xml:space="preserve"> agentem/</w:t>
      </w:r>
      <w:proofErr w:type="spellStart"/>
      <w:r>
        <w:t>ami</w:t>
      </w:r>
      <w:proofErr w:type="spellEnd"/>
      <w:r>
        <w:t xml:space="preserve"> celnym/mi zatrudnionym/mi w Agencji Celnej ………………………………..  z siedzibą …………………………………………</w:t>
      </w:r>
    </w:p>
    <w:p w14:paraId="6A862953" w14:textId="77777777" w:rsidR="00A9227B" w:rsidRPr="006C14D9" w:rsidRDefault="00A9227B" w:rsidP="006C14D9">
      <w:pPr>
        <w:jc w:val="both"/>
      </w:pPr>
      <w:r w:rsidRPr="006C14D9">
        <w:t xml:space="preserve">do reprezentowania firmy ……………………….…………………………...............……………………………… </w:t>
      </w:r>
    </w:p>
    <w:p w14:paraId="37EC379C" w14:textId="77777777" w:rsidR="00935BCC" w:rsidRPr="006C14D9" w:rsidRDefault="00A9227B" w:rsidP="006C14D9">
      <w:pPr>
        <w:pStyle w:val="Bezodstpw"/>
        <w:jc w:val="both"/>
        <w:rPr>
          <w:bCs/>
        </w:rPr>
      </w:pPr>
      <w:r w:rsidRPr="006C14D9">
        <w:t>przed organami Inspekcji Weterynaryjnej przeprowadzającymi w</w:t>
      </w:r>
      <w:r w:rsidR="006C14D9">
        <w:t xml:space="preserve">eterynaryjną kontrolę graniczną, w szczególności </w:t>
      </w:r>
      <w:r w:rsidRPr="006C14D9">
        <w:t xml:space="preserve">do wykonywania wszystkich czynności </w:t>
      </w:r>
      <w:r w:rsidR="006C14D9" w:rsidRPr="006C14D9">
        <w:t>zgodnie z r</w:t>
      </w:r>
      <w:r w:rsidR="006C14D9" w:rsidRPr="006C14D9">
        <w:rPr>
          <w:bCs/>
        </w:rPr>
        <w:t>ozporządzeniem wykonawczym Komisji (UE) 2019/2130</w:t>
      </w:r>
      <w:r w:rsidR="006C14D9" w:rsidRPr="006C14D9">
        <w:t xml:space="preserve"> z dnia 25 listopada 2019 r. </w:t>
      </w:r>
      <w:r w:rsidR="006C14D9">
        <w:rPr>
          <w:bCs/>
        </w:rPr>
        <w:t>ustanawiającym</w:t>
      </w:r>
      <w:r w:rsidR="006C14D9" w:rsidRPr="006C14D9">
        <w:rPr>
          <w:bCs/>
        </w:rPr>
        <w:t xml:space="preserve"> szczegółowe przepisy dotyczące działań przeprowadzanych podczas kontroli dokumentacji, kontroli identyfikacyjnych i kontroli bezpośrednich oraz po tych kontrolach w odniesieniu do zwierząt i towarów podlegających kontrolom urzędowym w punktach kontroli granicznej </w:t>
      </w:r>
      <w:r w:rsidR="006C14D9" w:rsidRPr="006C14D9">
        <w:t xml:space="preserve"> </w:t>
      </w:r>
      <w:r w:rsidR="006C14D9" w:rsidRPr="006C14D9">
        <w:rPr>
          <w:bCs/>
        </w:rPr>
        <w:t>(Dz. Urz. UE L 321 z 2019 r. s.128).</w:t>
      </w:r>
    </w:p>
    <w:p w14:paraId="7C1E2912" w14:textId="77777777" w:rsidR="006C14D9" w:rsidRPr="006C14D9" w:rsidRDefault="006C14D9" w:rsidP="006C14D9">
      <w:pPr>
        <w:pStyle w:val="Bezodstpw"/>
        <w:jc w:val="both"/>
        <w:rPr>
          <w:b/>
          <w:bCs/>
        </w:rPr>
      </w:pPr>
    </w:p>
    <w:p w14:paraId="2C1A89BB" w14:textId="3AC0086E" w:rsidR="00A9227B" w:rsidRPr="00935BCC" w:rsidRDefault="00421A39" w:rsidP="006C14D9">
      <w:pPr>
        <w:jc w:val="both"/>
      </w:pPr>
      <w:r>
        <w:t xml:space="preserve">Pełnomocnictwo </w:t>
      </w:r>
      <w:r w:rsidR="00A9227B" w:rsidRPr="00935BCC">
        <w:t xml:space="preserve">ma charakter: </w:t>
      </w:r>
    </w:p>
    <w:p w14:paraId="11229DE2" w14:textId="77777777" w:rsidR="00A9227B" w:rsidRPr="00935BCC" w:rsidRDefault="00A9227B" w:rsidP="006C14D9">
      <w:pPr>
        <w:jc w:val="both"/>
      </w:pPr>
      <w:r w:rsidRPr="00935BCC">
        <w:t>- jednorazowy - do przesyłki ………</w:t>
      </w:r>
      <w:r w:rsidR="00935BCC">
        <w:t xml:space="preserve">……………………………...……………………………………  przewożonej </w:t>
      </w:r>
      <w:r w:rsidRPr="00935BCC">
        <w:t>środkiem transportu ………</w:t>
      </w:r>
      <w:r w:rsidR="00935BCC">
        <w:t>……………………. na podstawie świadectwa wet………………………………</w:t>
      </w:r>
    </w:p>
    <w:p w14:paraId="780F9D7F" w14:textId="77777777" w:rsidR="00A9227B" w:rsidRPr="00935BCC" w:rsidRDefault="00A9227B" w:rsidP="006C14D9">
      <w:pPr>
        <w:jc w:val="both"/>
      </w:pPr>
      <w:r w:rsidRPr="00935BCC">
        <w:t>- czasowy – do dnia……………./ w terminie ….. tyg./ m-</w:t>
      </w:r>
      <w:proofErr w:type="spellStart"/>
      <w:r w:rsidRPr="00935BCC">
        <w:t>cy</w:t>
      </w:r>
      <w:proofErr w:type="spellEnd"/>
      <w:r w:rsidRPr="00935BCC">
        <w:t xml:space="preserve"> od dnia wystawienia </w:t>
      </w:r>
    </w:p>
    <w:p w14:paraId="0A1A0C66" w14:textId="77777777" w:rsidR="00A9227B" w:rsidRPr="00935BCC" w:rsidRDefault="00A9227B" w:rsidP="006C14D9">
      <w:pPr>
        <w:jc w:val="both"/>
      </w:pPr>
      <w:r w:rsidRPr="00935BCC">
        <w:t xml:space="preserve">- bezterminowy </w:t>
      </w:r>
    </w:p>
    <w:p w14:paraId="245A50E4" w14:textId="30057D4A" w:rsidR="00A9227B" w:rsidRPr="00935BCC" w:rsidRDefault="00A9227B" w:rsidP="006C14D9">
      <w:pPr>
        <w:jc w:val="both"/>
      </w:pPr>
    </w:p>
    <w:p w14:paraId="37DDF845" w14:textId="77777777" w:rsidR="00935BCC" w:rsidRPr="00935BCC" w:rsidRDefault="00935BCC"/>
    <w:p w14:paraId="598A46CE" w14:textId="77777777" w:rsidR="00935BCC" w:rsidRPr="00935BCC" w:rsidRDefault="00935BCC" w:rsidP="00935BCC">
      <w:pPr>
        <w:jc w:val="right"/>
      </w:pPr>
    </w:p>
    <w:p w14:paraId="28CB4193" w14:textId="77777777" w:rsidR="00D57B54" w:rsidRPr="00935BCC" w:rsidRDefault="00935BCC" w:rsidP="00D57B54">
      <w:pPr>
        <w:pStyle w:val="Bezodstpw"/>
        <w:jc w:val="right"/>
      </w:pPr>
      <w:r w:rsidRPr="00935BCC">
        <w:t xml:space="preserve">                                                                                                  ………………….………………………………………………..</w:t>
      </w:r>
    </w:p>
    <w:p w14:paraId="189F7E18" w14:textId="77777777" w:rsidR="00935BCC" w:rsidRPr="00935BCC" w:rsidRDefault="00935BCC" w:rsidP="00935BCC">
      <w:pPr>
        <w:pStyle w:val="Bezodstpw"/>
        <w:jc w:val="right"/>
      </w:pPr>
      <w:r w:rsidRPr="00935BCC">
        <w:t>(własnoręczny, czytelny podpis mocodawcy)</w:t>
      </w:r>
    </w:p>
    <w:p w14:paraId="39B52274" w14:textId="77777777" w:rsidR="00935BCC" w:rsidRPr="00935BCC" w:rsidRDefault="00935BCC" w:rsidP="00D57B54">
      <w:pPr>
        <w:tabs>
          <w:tab w:val="left" w:pos="5736"/>
        </w:tabs>
      </w:pPr>
    </w:p>
    <w:sectPr w:rsidR="00935BCC" w:rsidRPr="00935B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DAA4" w14:textId="77777777" w:rsidR="00453310" w:rsidRDefault="00453310" w:rsidP="00A9227B">
      <w:pPr>
        <w:spacing w:after="0" w:line="240" w:lineRule="auto"/>
      </w:pPr>
      <w:r>
        <w:separator/>
      </w:r>
    </w:p>
  </w:endnote>
  <w:endnote w:type="continuationSeparator" w:id="0">
    <w:p w14:paraId="2C84B169" w14:textId="77777777" w:rsidR="00453310" w:rsidRDefault="00453310" w:rsidP="00A9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9B57" w14:textId="77777777" w:rsidR="00935BCC" w:rsidRPr="00935BCC" w:rsidRDefault="00935BCC" w:rsidP="00935BCC">
    <w:pPr>
      <w:rPr>
        <w:sz w:val="18"/>
        <w:szCs w:val="18"/>
      </w:rPr>
    </w:pPr>
  </w:p>
  <w:p w14:paraId="20F62E5C" w14:textId="17F52910" w:rsidR="00935BCC" w:rsidRDefault="00935BCC" w:rsidP="00421A39">
    <w:pPr>
      <w:pStyle w:val="Bezodstpw"/>
      <w:rPr>
        <w:sz w:val="18"/>
        <w:szCs w:val="18"/>
      </w:rPr>
    </w:pPr>
  </w:p>
  <w:p w14:paraId="1F5D4F13" w14:textId="77777777" w:rsidR="00935BCC" w:rsidRPr="00935BCC" w:rsidRDefault="00935BCC" w:rsidP="00935BCC">
    <w:pPr>
      <w:pStyle w:val="Bezodstpw"/>
      <w:rPr>
        <w:sz w:val="18"/>
        <w:szCs w:val="18"/>
      </w:rPr>
    </w:pPr>
  </w:p>
  <w:p w14:paraId="59AF4299" w14:textId="11EB4B8E" w:rsidR="003322E4" w:rsidRDefault="00935BCC" w:rsidP="00935BCC">
    <w:pPr>
      <w:pStyle w:val="Bezodstpw"/>
      <w:rPr>
        <w:sz w:val="18"/>
        <w:szCs w:val="18"/>
      </w:rPr>
    </w:pPr>
    <w:r w:rsidRPr="00935BCC">
      <w:rPr>
        <w:sz w:val="18"/>
        <w:szCs w:val="18"/>
      </w:rPr>
      <w:t xml:space="preserve">Do </w:t>
    </w:r>
    <w:r w:rsidR="006E2F09">
      <w:rPr>
        <w:sz w:val="18"/>
        <w:szCs w:val="18"/>
      </w:rPr>
      <w:t>pełnomocnictwa</w:t>
    </w:r>
    <w:r w:rsidRPr="00935BCC">
      <w:rPr>
        <w:sz w:val="18"/>
        <w:szCs w:val="18"/>
      </w:rPr>
      <w:t xml:space="preserve"> należy dołączyć odpis z Centralnej Ewidencji i Informacji o Działalności Gospodarczej bądź odpis z KRS mocodawcy celem wykazania właściwego umocowania do udzielenia </w:t>
    </w:r>
    <w:r w:rsidR="00421A39">
      <w:rPr>
        <w:sz w:val="18"/>
        <w:szCs w:val="18"/>
      </w:rPr>
      <w:t>pełnomocnictwa</w:t>
    </w:r>
    <w:r w:rsidR="003322E4">
      <w:rPr>
        <w:sz w:val="18"/>
        <w:szCs w:val="18"/>
      </w:rPr>
      <w:t>.</w:t>
    </w:r>
  </w:p>
  <w:p w14:paraId="339AD85A" w14:textId="67D51288" w:rsidR="00935BCC" w:rsidRPr="00935BCC" w:rsidRDefault="00935BCC" w:rsidP="00935BCC">
    <w:pPr>
      <w:pStyle w:val="Bezodstpw"/>
      <w:rPr>
        <w:sz w:val="18"/>
        <w:szCs w:val="18"/>
      </w:rPr>
    </w:pPr>
    <w:r w:rsidRPr="00935BCC">
      <w:rPr>
        <w:sz w:val="18"/>
        <w:szCs w:val="18"/>
      </w:rPr>
      <w:t>Stosownie do przepisów ustawy o opłacie skarbowej z dnia 16.11.2006</w:t>
    </w:r>
    <w:r w:rsidR="00421A39">
      <w:rPr>
        <w:sz w:val="18"/>
        <w:szCs w:val="18"/>
      </w:rPr>
      <w:t xml:space="preserve"> </w:t>
    </w:r>
    <w:r w:rsidRPr="00935BCC">
      <w:rPr>
        <w:sz w:val="18"/>
        <w:szCs w:val="18"/>
      </w:rPr>
      <w:t xml:space="preserve">r. (Dz. U. </w:t>
    </w:r>
    <w:r w:rsidR="00421A39">
      <w:rPr>
        <w:sz w:val="18"/>
        <w:szCs w:val="18"/>
      </w:rPr>
      <w:t xml:space="preserve">z 2023 r.  </w:t>
    </w:r>
    <w:r w:rsidRPr="00935BCC">
      <w:rPr>
        <w:sz w:val="18"/>
        <w:szCs w:val="18"/>
      </w:rPr>
      <w:t>poz.</w:t>
    </w:r>
    <w:r w:rsidR="00421A39">
      <w:rPr>
        <w:sz w:val="18"/>
        <w:szCs w:val="18"/>
      </w:rPr>
      <w:t xml:space="preserve"> 2111</w:t>
    </w:r>
    <w:r w:rsidRPr="00935BCC">
      <w:rPr>
        <w:sz w:val="18"/>
        <w:szCs w:val="18"/>
      </w:rPr>
      <w:t>)</w:t>
    </w:r>
    <w:r w:rsidR="00421A39">
      <w:rPr>
        <w:sz w:val="18"/>
        <w:szCs w:val="18"/>
      </w:rPr>
      <w:t xml:space="preserve"> złożenie </w:t>
    </w:r>
    <w:r w:rsidRPr="00935BCC">
      <w:rPr>
        <w:sz w:val="18"/>
        <w:szCs w:val="18"/>
      </w:rPr>
      <w:t>pełnomocnictw</w:t>
    </w:r>
    <w:r w:rsidR="00421A39">
      <w:rPr>
        <w:sz w:val="18"/>
        <w:szCs w:val="18"/>
      </w:rPr>
      <w:t>a</w:t>
    </w:r>
    <w:r w:rsidRPr="00935BCC">
      <w:rPr>
        <w:sz w:val="18"/>
        <w:szCs w:val="18"/>
      </w:rPr>
      <w:t xml:space="preserve"> podlega opłacie skarbowej w wysokości 17zł uiszczonej gotówką w kasie lub na rachunek bankowy właściwego organu podatkowego ( w przypadku GrIW w Kuźnicy Białostockiej - Urzędu Gminy Kuźnica). </w:t>
    </w:r>
  </w:p>
  <w:p w14:paraId="566AB655" w14:textId="77777777" w:rsidR="00935BCC" w:rsidRDefault="0093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98C3" w14:textId="77777777" w:rsidR="00453310" w:rsidRDefault="00453310" w:rsidP="00A9227B">
      <w:pPr>
        <w:spacing w:after="0" w:line="240" w:lineRule="auto"/>
      </w:pPr>
      <w:r>
        <w:separator/>
      </w:r>
    </w:p>
  </w:footnote>
  <w:footnote w:type="continuationSeparator" w:id="0">
    <w:p w14:paraId="71F0B53C" w14:textId="77777777" w:rsidR="00453310" w:rsidRDefault="00453310" w:rsidP="00A9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B2DA" w14:textId="77777777" w:rsidR="00A9227B" w:rsidRDefault="00A9227B" w:rsidP="00A9227B">
    <w:pPr>
      <w:pStyle w:val="Bezodstpw"/>
      <w:jc w:val="right"/>
    </w:pPr>
    <w:r>
      <w:t xml:space="preserve">…………………….. , ………………… </w:t>
    </w:r>
  </w:p>
  <w:p w14:paraId="140A1F01" w14:textId="77777777" w:rsidR="00A9227B" w:rsidRDefault="00935BCC" w:rsidP="00935BCC">
    <w:pPr>
      <w:pStyle w:val="Bezodstpw"/>
      <w:ind w:left="5664" w:firstLine="708"/>
    </w:pPr>
    <w:r>
      <w:t xml:space="preserve">       </w:t>
    </w:r>
    <w:r w:rsidR="00A9227B">
      <w:t xml:space="preserve">(miejscowość) </w:t>
    </w:r>
    <w:r>
      <w:t xml:space="preserve">     </w:t>
    </w:r>
    <w:r w:rsidR="00A9227B">
      <w:t xml:space="preserve">(data)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B"/>
    <w:rsid w:val="00092DBD"/>
    <w:rsid w:val="000F0630"/>
    <w:rsid w:val="0010349D"/>
    <w:rsid w:val="00166E28"/>
    <w:rsid w:val="002E6888"/>
    <w:rsid w:val="003322E4"/>
    <w:rsid w:val="003B14ED"/>
    <w:rsid w:val="00421A39"/>
    <w:rsid w:val="00453310"/>
    <w:rsid w:val="00453798"/>
    <w:rsid w:val="005E51F8"/>
    <w:rsid w:val="006B6DC1"/>
    <w:rsid w:val="006C14D9"/>
    <w:rsid w:val="006E2F09"/>
    <w:rsid w:val="00832256"/>
    <w:rsid w:val="0085487E"/>
    <w:rsid w:val="00893246"/>
    <w:rsid w:val="008D019C"/>
    <w:rsid w:val="008E3E9E"/>
    <w:rsid w:val="00935BCC"/>
    <w:rsid w:val="00A542ED"/>
    <w:rsid w:val="00A60F47"/>
    <w:rsid w:val="00A9227B"/>
    <w:rsid w:val="00C14BE1"/>
    <w:rsid w:val="00C851DD"/>
    <w:rsid w:val="00D57B54"/>
    <w:rsid w:val="00E231C3"/>
    <w:rsid w:val="00ED1C45"/>
    <w:rsid w:val="00F41C49"/>
    <w:rsid w:val="00F538B0"/>
    <w:rsid w:val="00FB6329"/>
    <w:rsid w:val="00FD4CA5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B0F"/>
  <w15:docId w15:val="{72CDB8FA-0AC4-4210-8791-897D8BC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27B"/>
  </w:style>
  <w:style w:type="paragraph" w:styleId="Stopka">
    <w:name w:val="footer"/>
    <w:basedOn w:val="Normalny"/>
    <w:link w:val="StopkaZnak"/>
    <w:uiPriority w:val="99"/>
    <w:unhideWhenUsed/>
    <w:rsid w:val="00A9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27B"/>
  </w:style>
  <w:style w:type="paragraph" w:styleId="Bezodstpw">
    <w:name w:val="No Spacing"/>
    <w:uiPriority w:val="1"/>
    <w:qFormat/>
    <w:rsid w:val="00A9227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21A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34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Klocek</dc:creator>
  <cp:lastModifiedBy>Martyna M</cp:lastModifiedBy>
  <cp:revision>3</cp:revision>
  <cp:lastPrinted>2016-11-16T00:59:00Z</cp:lastPrinted>
  <dcterms:created xsi:type="dcterms:W3CDTF">2024-06-04T14:42:00Z</dcterms:created>
  <dcterms:modified xsi:type="dcterms:W3CDTF">2024-10-23T11:04:00Z</dcterms:modified>
</cp:coreProperties>
</file>